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B451AF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  <w:lang w:val="tt-RU"/>
        </w:rPr>
        <w:t>феврал</w:t>
      </w:r>
      <w:proofErr w:type="spellStart"/>
      <w:r w:rsidR="00D042FE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ь</w:t>
      </w:r>
      <w:proofErr w:type="spellEnd"/>
      <w:r w:rsidR="00D042FE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2474"/>
        <w:gridCol w:w="2679"/>
        <w:gridCol w:w="1949"/>
        <w:gridCol w:w="3228"/>
        <w:gridCol w:w="4220"/>
      </w:tblGrid>
      <w:tr w:rsidR="001B2C6C" w:rsidRPr="005933F3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1B2C6C" w:rsidRPr="00B451AF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42FE" w:rsidRDefault="00B451AF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Милли-ризык</w:t>
            </w:r>
          </w:p>
          <w:p w:rsidR="006A732C" w:rsidRPr="006A732C" w:rsidRDefault="00B451AF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чәк-чәк әзерләү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933F3" w:rsidRDefault="00B451A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B451AF" w:rsidRDefault="00B451AF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451AF">
              <w:rPr>
                <w:rFonts w:ascii="Times New Roman" w:hAnsi="Times New Roman" w:cs="Times New Roman"/>
                <w:lang w:val="tt-RU"/>
              </w:rPr>
              <w:t>Кечкенә дусларыбыз белән  татар халкының милли ризыгы "Чәк-чәк" белән таныштыру буенча белем бирү эшчәнлеге оештырылды</w:t>
            </w:r>
            <w:r w:rsidR="001B2C6C">
              <w:rPr>
                <w:rFonts w:ascii="Times New Roman" w:hAnsi="Times New Roman" w:cs="Times New Roman"/>
                <w:lang w:val="tt-RU"/>
              </w:rPr>
              <w:t>.Максаты :татар халы</w:t>
            </w:r>
            <w:r w:rsidRPr="00B451AF">
              <w:rPr>
                <w:rFonts w:ascii="Times New Roman" w:hAnsi="Times New Roman" w:cs="Times New Roman"/>
                <w:lang w:val="tt-RU"/>
              </w:rPr>
              <w:t>к ашлары белән таныштыру, "Чәк-чәк" ясау серләренә өйрәтү, узеңнең хезмәт жимешенә карата хөрмәт хисен тәрбияләү.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Pr="006A732C" w:rsidRDefault="00B451A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1950244"/>
                  <wp:effectExtent l="19050" t="0" r="9525" b="0"/>
                  <wp:docPr id="3" name="Рисунок 1" descr="C:\Users\Умырзая\Desktop\карточки\Туган тел\чак-чак\IMG-20210203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чак-чак\IMG-20210203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950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C6C" w:rsidRPr="005933F3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38224D">
              <w:rPr>
                <w:rFonts w:ascii="Times New Roman" w:hAnsi="Times New Roman" w:cs="Times New Roman"/>
                <w:lang w:val="tt-RU"/>
              </w:rPr>
              <w:t>Татарстан Республикасы Биектау муниципаль районыны</w:t>
            </w:r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38224D">
              <w:rPr>
                <w:rFonts w:ascii="Times New Roman" w:hAnsi="Times New Roman" w:cs="Times New Roman"/>
                <w:lang w:val="tt-RU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38224D">
              <w:rPr>
                <w:rFonts w:ascii="Times New Roman" w:hAnsi="Times New Roman" w:cs="Times New Roman"/>
                <w:lang w:val="tt-RU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r w:rsidRPr="0038224D">
              <w:rPr>
                <w:rFonts w:ascii="Times New Roman" w:hAnsi="Times New Roman" w:cs="Times New Roman"/>
                <w:lang w:val="tt-RU"/>
              </w:rPr>
              <w:t>лем бир</w:t>
            </w:r>
            <w:r w:rsidRPr="0038224D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ү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38224D">
              <w:rPr>
                <w:rFonts w:ascii="Times New Roman" w:hAnsi="Times New Roman" w:cs="Times New Roman"/>
                <w:lang w:val="tt-RU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38224D">
              <w:rPr>
                <w:rFonts w:ascii="Times New Roman" w:hAnsi="Times New Roman" w:cs="Times New Roman"/>
                <w:lang w:val="tt-RU"/>
              </w:rPr>
              <w:t xml:space="preserve"> учреждениесе</w:t>
            </w:r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37F25" w:rsidRPr="00F37F25" w:rsidRDefault="00A50AE2" w:rsidP="00B451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E39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Китап-иң якын д</w:t>
            </w:r>
            <w:r w:rsidR="00B152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 (дистацион эшчә</w:t>
            </w:r>
            <w:r w:rsidR="00F37F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нлек)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51AF" w:rsidRPr="005933F3" w:rsidRDefault="00A50AE2" w:rsidP="00B4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B451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  <w:p w:rsidR="00D13EFF" w:rsidRPr="005933F3" w:rsidRDefault="00D13EFF" w:rsidP="00D13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B451AF" w:rsidRDefault="00A50AE2" w:rsidP="001E39CF">
            <w:pPr>
              <w:rPr>
                <w:rFonts w:ascii="Times New Roman" w:hAnsi="Times New Roman" w:cs="Times New Roman"/>
              </w:rPr>
            </w:pPr>
            <w:r w:rsidRPr="00B451AF">
              <w:rPr>
                <w:rFonts w:ascii="Times New Roman" w:hAnsi="Times New Roman" w:cs="Times New Roman"/>
                <w:lang w:val="tt-RU"/>
              </w:rPr>
              <w:t> </w:t>
            </w:r>
            <w:r w:rsidR="00B451AF" w:rsidRPr="00B45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Матур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әдәбият белән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танышып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бала дөньяның үткәнен, хәзергесен, киләчәген аңлый,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анализларга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өйрәнә. </w:t>
            </w:r>
            <w:r w:rsidR="00B451AF" w:rsidRPr="00B451AF">
              <w:rPr>
                <w:rFonts w:ascii="Times New Roman" w:hAnsi="Times New Roman" w:cs="Times New Roman"/>
                <w:lang w:val="tt-RU"/>
              </w:rPr>
              <w:t>“Китап –иң якын дус “ дип аталган белем бирү эшчәнлегендә ,эти- әниләр белән берлектә</w:t>
            </w:r>
            <w:r w:rsidR="00B451AF" w:rsidRPr="00B451AF">
              <w:rPr>
                <w:rFonts w:ascii="Times New Roman" w:hAnsi="Times New Roman" w:cs="Times New Roman"/>
                <w:shd w:val="clear" w:color="auto" w:fill="F4F4F4"/>
                <w:lang w:val="tt-RU"/>
              </w:rPr>
              <w:t xml:space="preserve">, </w:t>
            </w:r>
            <w:r w:rsidR="00B451AF" w:rsidRPr="00B451AF">
              <w:rPr>
                <w:rFonts w:ascii="Times New Roman" w:hAnsi="Times New Roman" w:cs="Times New Roman"/>
                <w:lang w:val="tt-RU"/>
              </w:rPr>
              <w:t>өйдәге шартларда ,у</w:t>
            </w:r>
            <w:r w:rsidR="00B451AF" w:rsidRPr="00B451AF">
              <w:rPr>
                <w:rFonts w:ascii="Times New Roman" w:hAnsi="Times New Roman" w:cs="Times New Roman"/>
              </w:rPr>
              <w:t xml:space="preserve">куны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балалар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өчен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кызыклы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файдалы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һәм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алар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көн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саен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даими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рәвештә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китап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белән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аралаша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51AF" w:rsidRPr="00B451AF">
              <w:rPr>
                <w:rFonts w:ascii="Times New Roman" w:hAnsi="Times New Roman" w:cs="Times New Roman"/>
              </w:rPr>
              <w:t>алсын</w:t>
            </w:r>
            <w:proofErr w:type="spellEnd"/>
            <w:r w:rsidR="00B451AF" w:rsidRPr="00B451AF">
              <w:rPr>
                <w:rFonts w:ascii="Times New Roman" w:hAnsi="Times New Roman" w:cs="Times New Roman"/>
              </w:rPr>
              <w:t xml:space="preserve"> өчен </w:t>
            </w:r>
            <w:r w:rsidR="00B451AF" w:rsidRPr="00B451AF">
              <w:rPr>
                <w:rFonts w:ascii="Times New Roman" w:hAnsi="Times New Roman" w:cs="Times New Roman"/>
                <w:lang w:val="tt-RU"/>
              </w:rPr>
              <w:t>нинди китаплар кулланалар икәнен ачыкладык.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3000" cy="1809750"/>
                  <wp:effectExtent l="19050" t="0" r="6350" b="0"/>
                  <wp:docPr id="15" name="Рисунок 2" descr="C:\Users\Умырзая\Desktop\карточки\Туган тел\IMG-20210216-WA0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карточки\Туган тел\IMG-20210216-WA0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B2C6C" w:rsidRPr="005933F3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1E39CF" w:rsidRDefault="00A50AE2" w:rsidP="00B45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E39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Җәлил-герой шагыйр</w:t>
            </w:r>
            <w:proofErr w:type="spellStart"/>
            <w:r w:rsidR="001E39C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E39CF" w:rsidRPr="00B50557" w:rsidRDefault="00A50AE2" w:rsidP="001E39CF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1E39CF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Муса Җәлилнең иҗаты белән</w:t>
            </w:r>
            <w:r w:rsidR="0038224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таныштыруны  дәвам итү</w:t>
            </w:r>
          </w:p>
          <w:p w:rsidR="00A50AE2" w:rsidRPr="001E39CF" w:rsidRDefault="00A50AE2" w:rsidP="00B451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38224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200" cy="1962150"/>
                  <wp:effectExtent l="19050" t="0" r="0" b="0"/>
                  <wp:docPr id="8" name="Рисунок 3" descr="C:\Users\Умырзая\Desktop\карточки\Туган тел\IMG-20210215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карточки\Туган тел\IMG-20210215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C6C" w:rsidRPr="005933F3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38224D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D042FE" w:rsidRDefault="00A50AE2" w:rsidP="00776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042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“Бишек җыры”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042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Default="00A50AE2" w:rsidP="005933F3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042FE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Туган телгә, милли көйләргә, бишек җырларына соклану, мәхәббәт хисе тәрбияләү.</w:t>
            </w:r>
          </w:p>
          <w:p w:rsidR="00776EB3" w:rsidRDefault="00776EB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белән дистан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ион эшчәнлек</w:t>
            </w: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520E" w:rsidRDefault="00B1520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520E" w:rsidRDefault="00B1520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1520E" w:rsidRDefault="00B1520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B2C6C" w:rsidRP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бәйгедә катнашу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09750" cy="1500875"/>
                  <wp:effectExtent l="19050" t="0" r="0" b="0"/>
                  <wp:docPr id="12" name="Рисунок 5" descr="C:\Users\Умырзая\Desktop\карточки\Туган тел\бишек\IMG-20210204-WA00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мырзая\Desktop\карточки\Туган тел\бишек\IMG-20210204-WA00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0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9278" cy="1095375"/>
                  <wp:effectExtent l="19050" t="0" r="0" b="0"/>
                  <wp:docPr id="13" name="Рисунок 6" descr="C:\Users\Умырзая\Desktop\карточки\Туган тел\бишек\IMG-20210316-WA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мырзая\Desktop\карточки\Туган тел\бишек\IMG-20210316-WA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278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C6C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00176" cy="1866900"/>
                  <wp:effectExtent l="19050" t="0" r="9524" b="0"/>
                  <wp:docPr id="14" name="Рисунок 7" descr="C:\Users\Умырзая\Desktop\карточки\Туган тел\бишек\IMG-20210217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мырзая\Desktop\карточки\Туган тел\бишек\IMG-20210217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96" cy="1866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B2C6C" w:rsidRPr="005933F3" w:rsidTr="00D042FE">
        <w:tc>
          <w:tcPr>
            <w:tcW w:w="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1B2C6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38224D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Әдәби-музыкаль кичә.“21 февраль-Халыкара туган тел көне”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3822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38224D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Туган телгә мәхәббәт, горулык хисләре  тәрбияләү Тел байлыгын атыру , татар халкының  тел байлыгына, осталыгына  соклану, горурлык хисләре тәрбияләү.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D042F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200" cy="1962150"/>
                  <wp:effectExtent l="19050" t="0" r="0" b="0"/>
                  <wp:docPr id="10" name="Рисунок 4" descr="C:\Users\Умырзая\Desktop\карточки\Туган тел\туган телем-иркэ гелем\IMG-20210303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мырзая\Desktop\карточки\Туган тел\туган телем-иркэ гелем\IMG-20210303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2FE" w:rsidRDefault="00D042FE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1B2C6C"/>
    <w:rsid w:val="001E39CF"/>
    <w:rsid w:val="002F5EED"/>
    <w:rsid w:val="0038224D"/>
    <w:rsid w:val="003C6FC0"/>
    <w:rsid w:val="004557EA"/>
    <w:rsid w:val="004D399B"/>
    <w:rsid w:val="00587C72"/>
    <w:rsid w:val="005933F3"/>
    <w:rsid w:val="006A732C"/>
    <w:rsid w:val="006F0B44"/>
    <w:rsid w:val="00747F4C"/>
    <w:rsid w:val="00776EB3"/>
    <w:rsid w:val="009308B1"/>
    <w:rsid w:val="00931E3F"/>
    <w:rsid w:val="00A142A0"/>
    <w:rsid w:val="00A50AE2"/>
    <w:rsid w:val="00A748D5"/>
    <w:rsid w:val="00B1520E"/>
    <w:rsid w:val="00B451AF"/>
    <w:rsid w:val="00D042FE"/>
    <w:rsid w:val="00D13EFF"/>
    <w:rsid w:val="00D76AF5"/>
    <w:rsid w:val="00F3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9</cp:revision>
  <dcterms:created xsi:type="dcterms:W3CDTF">2021-02-02T06:02:00Z</dcterms:created>
  <dcterms:modified xsi:type="dcterms:W3CDTF">2021-03-16T10:41:00Z</dcterms:modified>
</cp:coreProperties>
</file>